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CD" w:rsidRDefault="00EA1B6A" w:rsidP="00EA1B6A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</w:pPr>
      <w:r w:rsidRPr="00EA1B6A"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  <w:t>Правила поведінки під час проведення тренінгу</w:t>
      </w:r>
    </w:p>
    <w:p w:rsidR="00EA1B6A" w:rsidRDefault="00EA1B6A" w:rsidP="00EA1B6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Бути ввічливим.</w:t>
      </w:r>
    </w:p>
    <w:p w:rsidR="00EA1B6A" w:rsidRDefault="00EA1B6A" w:rsidP="00EA1B6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Не перебивати товариша.</w:t>
      </w:r>
    </w:p>
    <w:p w:rsidR="00EA1B6A" w:rsidRDefault="00EA1B6A" w:rsidP="00EA1B6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Уважно слухати вказівки вчителя.</w:t>
      </w:r>
    </w:p>
    <w:p w:rsidR="00EA1B6A" w:rsidRDefault="00EA1B6A" w:rsidP="00EA1B6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Бути толерантним.</w:t>
      </w:r>
    </w:p>
    <w:p w:rsidR="00EA1B6A" w:rsidRDefault="00EA1B6A" w:rsidP="00EA1B6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Бути сміливим.</w:t>
      </w:r>
    </w:p>
    <w:p w:rsidR="00EA1B6A" w:rsidRDefault="00EA1B6A" w:rsidP="00EA1B6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Активно працювати.</w:t>
      </w:r>
    </w:p>
    <w:p w:rsidR="00EA1B6A" w:rsidRDefault="00EA1B6A" w:rsidP="00EA1B6A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A1B6A" w:rsidRDefault="00EA1B6A" w:rsidP="00EA1B6A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A1B6A" w:rsidRDefault="00EA1B6A" w:rsidP="00EA1B6A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A1B6A" w:rsidRDefault="00EA1B6A" w:rsidP="00EA1B6A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A1B6A" w:rsidRDefault="00EA1B6A" w:rsidP="00EA1B6A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A1B6A" w:rsidRDefault="00EA1B6A" w:rsidP="00EA1B6A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A1B6A" w:rsidRDefault="00EA1B6A" w:rsidP="00EA1B6A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________________________________________</w:t>
      </w:r>
    </w:p>
    <w:p w:rsidR="00EA1B6A" w:rsidRDefault="00EA1B6A" w:rsidP="00EA1B6A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A1B6A" w:rsidRPr="00EA1B6A" w:rsidRDefault="00EA1B6A" w:rsidP="00EA1B6A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A1B6A" w:rsidRDefault="00EA1B6A" w:rsidP="00EA1B6A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</w:pPr>
      <w:r w:rsidRPr="00EA1B6A"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  <w:t>Правила поведінки під час проведення тренінгу</w:t>
      </w:r>
    </w:p>
    <w:p w:rsidR="00EA1B6A" w:rsidRDefault="00EA1B6A" w:rsidP="00EA1B6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Бути ввічливим.</w:t>
      </w:r>
    </w:p>
    <w:p w:rsidR="00EA1B6A" w:rsidRDefault="00EA1B6A" w:rsidP="00EA1B6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Не перебивати товариша.</w:t>
      </w:r>
    </w:p>
    <w:p w:rsidR="00EA1B6A" w:rsidRDefault="00EA1B6A" w:rsidP="00EA1B6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Уважно слухати вказівки вчителя.</w:t>
      </w:r>
    </w:p>
    <w:p w:rsidR="00EA1B6A" w:rsidRDefault="00EA1B6A" w:rsidP="00EA1B6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Бути толерантним.</w:t>
      </w:r>
    </w:p>
    <w:p w:rsidR="00EA1B6A" w:rsidRDefault="00EA1B6A" w:rsidP="00EA1B6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Бути сміливим.</w:t>
      </w:r>
    </w:p>
    <w:p w:rsidR="00EA1B6A" w:rsidRDefault="00EA1B6A" w:rsidP="00EA1B6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Активно працювати.</w:t>
      </w:r>
    </w:p>
    <w:p w:rsidR="00EA1B6A" w:rsidRDefault="00EA1B6A" w:rsidP="00EA1B6A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173B6" w:rsidRDefault="00B173B6" w:rsidP="00EA1B6A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173B6" w:rsidRDefault="00B173B6" w:rsidP="00EA1B6A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173B6" w:rsidRDefault="00B173B6" w:rsidP="00EA1B6A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173B6" w:rsidRDefault="00B173B6" w:rsidP="00EA1B6A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173B6" w:rsidRDefault="00B173B6" w:rsidP="00EA1B6A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173B6" w:rsidRDefault="00B173B6" w:rsidP="00EA1B6A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173B6" w:rsidRDefault="00B173B6" w:rsidP="00B173B6">
      <w:pPr>
        <w:pStyle w:val="a3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:rsidR="00B173B6" w:rsidRDefault="00B173B6" w:rsidP="00B173B6">
      <w:pPr>
        <w:pStyle w:val="a3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>
        <w:rPr>
          <w:rFonts w:ascii="Times New Roman" w:hAnsi="Times New Roman" w:cs="Times New Roman"/>
          <w:b/>
          <w:sz w:val="72"/>
          <w:szCs w:val="72"/>
          <w:lang w:val="uk-UA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9.5pt;height:166.5pt" fillcolor="#369" stroked="f">
            <v:shadow on="t" color="#b2b2b2" opacity="52429f" offset="3pt"/>
            <v:textpath style="font-family:&quot;Times New Roman&quot;;font-weight:bold;v-text-kern:t" trim="t" fitpath="t" string="«Вторинна переробка – &#10;шлях до щасливого &#10;майбутнього!»"/>
          </v:shape>
        </w:pict>
      </w:r>
    </w:p>
    <w:p w:rsidR="00604F77" w:rsidRDefault="00604F77" w:rsidP="00B173B6">
      <w:pPr>
        <w:pStyle w:val="a3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:rsidR="00604F77" w:rsidRPr="00B173B6" w:rsidRDefault="00604F77" w:rsidP="00B173B6">
      <w:pPr>
        <w:pStyle w:val="a3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>
        <w:rPr>
          <w:rFonts w:ascii="Times New Roman" w:hAnsi="Times New Roman" w:cs="Times New Roman"/>
          <w:b/>
          <w:sz w:val="72"/>
          <w:szCs w:val="72"/>
          <w:lang w:val="uk-UA"/>
        </w:rPr>
        <w:t>________________________</w:t>
      </w:r>
    </w:p>
    <w:sectPr w:rsidR="00604F77" w:rsidRPr="00B173B6" w:rsidSect="00B173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864C4"/>
    <w:multiLevelType w:val="hybridMultilevel"/>
    <w:tmpl w:val="CD246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11FCB"/>
    <w:multiLevelType w:val="hybridMultilevel"/>
    <w:tmpl w:val="CD246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1B6A"/>
    <w:rsid w:val="00604F77"/>
    <w:rsid w:val="00A120CD"/>
    <w:rsid w:val="00B173B6"/>
    <w:rsid w:val="00EA1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</Words>
  <Characters>364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2017-11-13T07:21:00Z</dcterms:created>
  <dcterms:modified xsi:type="dcterms:W3CDTF">2017-11-13T07:36:00Z</dcterms:modified>
</cp:coreProperties>
</file>