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BA" w:rsidRPr="008452A2" w:rsidRDefault="00D076BA" w:rsidP="00D076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52A2">
        <w:rPr>
          <w:rFonts w:ascii="Times New Roman" w:hAnsi="Times New Roman" w:cs="Times New Roman"/>
          <w:sz w:val="28"/>
          <w:szCs w:val="28"/>
          <w:lang w:val="uk-UA"/>
        </w:rPr>
        <w:t>Біологія 7 клас</w:t>
      </w:r>
    </w:p>
    <w:p w:rsidR="00D939B1" w:rsidRPr="008452A2" w:rsidRDefault="000C0841" w:rsidP="00D076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Тематична робота № 6</w:t>
      </w:r>
    </w:p>
    <w:p w:rsidR="00D076BA" w:rsidRPr="008452A2" w:rsidRDefault="00D076BA" w:rsidP="00D076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="000C0841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процесів життєдіяльності тварин: покриви, нервова система, органи розмноження, тривалість життя</w:t>
      </w:r>
      <w:r w:rsidRPr="008452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347D" w:rsidRPr="008452A2" w:rsidRDefault="00DC347D" w:rsidP="00D076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Варіант І</w:t>
      </w:r>
    </w:p>
    <w:p w:rsidR="006D4B8B" w:rsidRDefault="006D4B8B" w:rsidP="001E36F5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рівень </w:t>
      </w:r>
      <w:r w:rsidRPr="008452A2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0C0841">
        <w:rPr>
          <w:rFonts w:ascii="Times New Roman" w:hAnsi="Times New Roman" w:cs="Times New Roman"/>
          <w:i/>
          <w:sz w:val="24"/>
          <w:szCs w:val="24"/>
          <w:lang w:val="uk-UA"/>
        </w:rPr>
        <w:t>максимально 3 бали</w:t>
      </w:r>
      <w:r w:rsidRPr="008452A2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252167" w:rsidRPr="00252167" w:rsidRDefault="00252167" w:rsidP="00D076B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2167">
        <w:rPr>
          <w:rFonts w:ascii="Times New Roman" w:hAnsi="Times New Roman" w:cs="Times New Roman"/>
          <w:b/>
          <w:i/>
          <w:sz w:val="28"/>
          <w:szCs w:val="28"/>
          <w:lang w:val="uk-UA"/>
        </w:rPr>
        <w:t>Виберіть одну правильну відповідь.</w:t>
      </w:r>
    </w:p>
    <w:p w:rsidR="00DC347D" w:rsidRPr="008452A2" w:rsidRDefault="009C32A5" w:rsidP="00DC34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0C0841">
        <w:rPr>
          <w:rFonts w:ascii="Times New Roman" w:hAnsi="Times New Roman" w:cs="Times New Roman"/>
          <w:b/>
          <w:sz w:val="28"/>
          <w:szCs w:val="28"/>
          <w:lang w:val="uk-UA"/>
        </w:rPr>
        <w:t>Подвійне дихання властиве</w:t>
      </w:r>
      <w:r w:rsidR="00DC347D" w:rsidRPr="008452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C347D" w:rsidRPr="00A540E6" w:rsidRDefault="000C0841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птахам</w:t>
      </w:r>
      <w:r w:rsidR="00DC347D"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347D" w:rsidRDefault="000C0841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плазунам;</w:t>
      </w:r>
    </w:p>
    <w:p w:rsidR="000C0841" w:rsidRDefault="000C0841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земноводним;</w:t>
      </w:r>
    </w:p>
    <w:p w:rsidR="000C0841" w:rsidRPr="008452A2" w:rsidRDefault="000C0841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ссавцям.</w:t>
      </w:r>
    </w:p>
    <w:p w:rsidR="00DC347D" w:rsidRPr="008452A2" w:rsidRDefault="009C32A5" w:rsidP="00DC34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0C0841">
        <w:rPr>
          <w:rFonts w:ascii="Times New Roman" w:hAnsi="Times New Roman" w:cs="Times New Roman"/>
          <w:b/>
          <w:sz w:val="28"/>
          <w:szCs w:val="28"/>
          <w:lang w:val="uk-UA"/>
        </w:rPr>
        <w:t>Вкажіть, як називаються організми, які живляться готовими органічними речовинами</w:t>
      </w:r>
      <w:r w:rsidR="00DC347D" w:rsidRPr="008452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C347D" w:rsidRPr="00A540E6" w:rsidRDefault="000C0841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гермафродити</w:t>
      </w:r>
      <w:r w:rsidR="00DC347D"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347D" w:rsidRDefault="000C0841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автотрофні;</w:t>
      </w:r>
    </w:p>
    <w:p w:rsidR="000C0841" w:rsidRDefault="000C0841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гетеротрофні;</w:t>
      </w:r>
    </w:p>
    <w:p w:rsidR="000C0841" w:rsidRPr="008452A2" w:rsidRDefault="000C0841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найпростіші.</w:t>
      </w:r>
    </w:p>
    <w:p w:rsidR="00DC347D" w:rsidRPr="008452A2" w:rsidRDefault="009C32A5" w:rsidP="00DC34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0C0841">
        <w:rPr>
          <w:rFonts w:ascii="Times New Roman" w:hAnsi="Times New Roman" w:cs="Times New Roman"/>
          <w:b/>
          <w:sz w:val="28"/>
          <w:szCs w:val="28"/>
          <w:lang w:val="uk-UA"/>
        </w:rPr>
        <w:t>Вкажіть тварину, у якої чотирикамерне серце</w:t>
      </w:r>
      <w:r w:rsidR="00DC347D" w:rsidRPr="008452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C347D" w:rsidRPr="00A540E6" w:rsidRDefault="000C0841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страус</w:t>
      </w:r>
      <w:r w:rsidR="00DC347D"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347D" w:rsidRDefault="000C0841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ящірка прудка;</w:t>
      </w:r>
    </w:p>
    <w:p w:rsidR="000C0841" w:rsidRDefault="000C0841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квакша звичайна;</w:t>
      </w:r>
    </w:p>
    <w:p w:rsidR="000C0841" w:rsidRDefault="000C0841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акула катран.</w:t>
      </w:r>
    </w:p>
    <w:p w:rsidR="00252167" w:rsidRPr="00252167" w:rsidRDefault="00252167" w:rsidP="00DC34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167">
        <w:rPr>
          <w:rFonts w:ascii="Times New Roman" w:hAnsi="Times New Roman" w:cs="Times New Roman"/>
          <w:b/>
          <w:sz w:val="28"/>
          <w:szCs w:val="28"/>
          <w:lang w:val="uk-UA"/>
        </w:rPr>
        <w:t>4. Визначте систему органів тварин, яка складається із скелета і скелетних м’язів:</w:t>
      </w:r>
    </w:p>
    <w:p w:rsidR="00252167" w:rsidRDefault="0025216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видільна;</w:t>
      </w:r>
    </w:p>
    <w:p w:rsidR="00252167" w:rsidRDefault="0025216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транспортна;</w:t>
      </w:r>
    </w:p>
    <w:p w:rsidR="00252167" w:rsidRDefault="0025216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опорно-рухова;</w:t>
      </w:r>
    </w:p>
    <w:p w:rsidR="00252167" w:rsidRDefault="0025216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г) ендокринна.</w:t>
      </w:r>
    </w:p>
    <w:p w:rsidR="00252167" w:rsidRPr="00252167" w:rsidRDefault="00252167" w:rsidP="00DC34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167">
        <w:rPr>
          <w:rFonts w:ascii="Times New Roman" w:hAnsi="Times New Roman" w:cs="Times New Roman"/>
          <w:b/>
          <w:sz w:val="28"/>
          <w:szCs w:val="28"/>
          <w:lang w:val="uk-UA"/>
        </w:rPr>
        <w:t>5. Зовнішній скелет є у представників:</w:t>
      </w:r>
    </w:p>
    <w:p w:rsidR="00252167" w:rsidRDefault="0025216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комах;</w:t>
      </w:r>
    </w:p>
    <w:p w:rsidR="00252167" w:rsidRDefault="0025216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черепах;</w:t>
      </w:r>
    </w:p>
    <w:p w:rsidR="00252167" w:rsidRDefault="0025216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кишковопорожнинних;</w:t>
      </w:r>
    </w:p>
    <w:p w:rsidR="00252167" w:rsidRDefault="0025216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кісткових риб.</w:t>
      </w:r>
    </w:p>
    <w:p w:rsidR="00252167" w:rsidRPr="00252167" w:rsidRDefault="00252167" w:rsidP="00DC34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167">
        <w:rPr>
          <w:rFonts w:ascii="Times New Roman" w:hAnsi="Times New Roman" w:cs="Times New Roman"/>
          <w:b/>
          <w:sz w:val="28"/>
          <w:szCs w:val="28"/>
          <w:lang w:val="uk-UA"/>
        </w:rPr>
        <w:t>6. Шкірне диханні характерне для:</w:t>
      </w:r>
    </w:p>
    <w:p w:rsidR="00252167" w:rsidRDefault="0025216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плазунів;</w:t>
      </w:r>
    </w:p>
    <w:p w:rsidR="00252167" w:rsidRDefault="0025216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птахів;</w:t>
      </w:r>
    </w:p>
    <w:p w:rsidR="00252167" w:rsidRDefault="0025216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земноводних;</w:t>
      </w:r>
    </w:p>
    <w:p w:rsidR="00252167" w:rsidRPr="008452A2" w:rsidRDefault="0025216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ссавців.</w:t>
      </w:r>
    </w:p>
    <w:p w:rsidR="006D4B8B" w:rsidRPr="008452A2" w:rsidRDefault="006D4B8B" w:rsidP="001E36F5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рівень </w:t>
      </w:r>
      <w:r w:rsidRPr="008452A2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9C32A5" w:rsidRPr="008452A2">
        <w:rPr>
          <w:rFonts w:ascii="Times New Roman" w:hAnsi="Times New Roman" w:cs="Times New Roman"/>
          <w:i/>
          <w:sz w:val="24"/>
          <w:szCs w:val="24"/>
          <w:lang w:val="uk-UA"/>
        </w:rPr>
        <w:t>максимально</w:t>
      </w:r>
      <w:r w:rsidR="000C084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3</w:t>
      </w:r>
      <w:r w:rsidR="009C32A5" w:rsidRPr="008452A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бали</w:t>
      </w:r>
      <w:r w:rsidRPr="008452A2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252167" w:rsidRPr="00252167" w:rsidRDefault="00252167" w:rsidP="00DC347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2167">
        <w:rPr>
          <w:rFonts w:ascii="Times New Roman" w:hAnsi="Times New Roman" w:cs="Times New Roman"/>
          <w:b/>
          <w:i/>
          <w:sz w:val="28"/>
          <w:szCs w:val="28"/>
          <w:lang w:val="uk-UA"/>
        </w:rPr>
        <w:t>Виберіть декілька правильних відповідей з переліку.</w:t>
      </w:r>
    </w:p>
    <w:p w:rsidR="00DC347D" w:rsidRPr="008452A2" w:rsidRDefault="00252167" w:rsidP="00DC34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9C32A5" w:rsidRPr="008452A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травної системи входять такі органи</w:t>
      </w:r>
      <w:r w:rsidR="00DC347D" w:rsidRPr="008452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C347D" w:rsidRPr="00A540E6" w:rsidRDefault="0025216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стравохід</w:t>
      </w:r>
      <w:r w:rsidR="00DC347D"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347D" w:rsidRPr="008452A2" w:rsidRDefault="0025216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трахея</w:t>
      </w:r>
      <w:r w:rsidR="00DC347D" w:rsidRPr="008452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2167" w:rsidRDefault="00DC347D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52A2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252167">
        <w:rPr>
          <w:rFonts w:ascii="Times New Roman" w:hAnsi="Times New Roman" w:cs="Times New Roman"/>
          <w:sz w:val="28"/>
          <w:szCs w:val="28"/>
          <w:lang w:val="uk-UA"/>
        </w:rPr>
        <w:t>печінка;</w:t>
      </w:r>
    </w:p>
    <w:p w:rsidR="00DC347D" w:rsidRPr="008452A2" w:rsidRDefault="0025216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нирки.</w:t>
      </w:r>
      <w:r w:rsidR="00DC347D"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347D" w:rsidRPr="008452A2" w:rsidRDefault="00252167" w:rsidP="00DC34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 Скелет передніх кінцівок складається</w:t>
      </w:r>
      <w:r w:rsidR="000552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кісток</w:t>
      </w:r>
      <w:r w:rsidR="00DC347D" w:rsidRPr="008452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C347D" w:rsidRPr="00A540E6" w:rsidRDefault="0005524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ключиці</w:t>
      </w:r>
      <w:r w:rsidR="00DC347D"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347D" w:rsidRPr="008452A2" w:rsidRDefault="00055247" w:rsidP="00DC34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плечової кістки</w:t>
      </w:r>
      <w:r w:rsidR="00DC347D" w:rsidRPr="008452A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C347D"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347D" w:rsidRDefault="0005524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кісток кисті;</w:t>
      </w:r>
    </w:p>
    <w:p w:rsidR="00055247" w:rsidRDefault="0005524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гомілки.</w:t>
      </w:r>
    </w:p>
    <w:p w:rsidR="00252167" w:rsidRDefault="00252167" w:rsidP="00DC34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="00055247">
        <w:rPr>
          <w:rFonts w:ascii="Times New Roman" w:hAnsi="Times New Roman" w:cs="Times New Roman"/>
          <w:b/>
          <w:sz w:val="28"/>
          <w:szCs w:val="28"/>
          <w:lang w:val="uk-UA"/>
        </w:rPr>
        <w:t>В індивідуальному розвитку тварин розрізняють такі періоди:</w:t>
      </w:r>
    </w:p>
    <w:p w:rsidR="00252167" w:rsidRDefault="0005524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ембріональний;</w:t>
      </w:r>
    </w:p>
    <w:p w:rsidR="00055247" w:rsidRDefault="0005524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прямий;</w:t>
      </w:r>
    </w:p>
    <w:p w:rsidR="00055247" w:rsidRDefault="0005524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непрямий;</w:t>
      </w:r>
    </w:p>
    <w:p w:rsidR="00055247" w:rsidRPr="00252167" w:rsidRDefault="0005524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г) постембріональний.</w:t>
      </w:r>
    </w:p>
    <w:p w:rsidR="00055247" w:rsidRDefault="00252167" w:rsidP="00DC34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="00055247">
        <w:rPr>
          <w:rFonts w:ascii="Times New Roman" w:hAnsi="Times New Roman" w:cs="Times New Roman"/>
          <w:b/>
          <w:sz w:val="28"/>
          <w:szCs w:val="28"/>
          <w:lang w:val="uk-UA"/>
        </w:rPr>
        <w:t>Розрізняють такі форми розмноження тварин:</w:t>
      </w:r>
    </w:p>
    <w:p w:rsidR="00055247" w:rsidRDefault="0005524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вегетативне;</w:t>
      </w:r>
    </w:p>
    <w:p w:rsidR="00055247" w:rsidRDefault="0005524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нестатеве;</w:t>
      </w:r>
    </w:p>
    <w:p w:rsidR="00055247" w:rsidRDefault="0005524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просте;</w:t>
      </w:r>
    </w:p>
    <w:p w:rsidR="00055247" w:rsidRPr="00252167" w:rsidRDefault="0005524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статеве.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</w:t>
      </w:r>
    </w:p>
    <w:p w:rsidR="006D4B8B" w:rsidRPr="008452A2" w:rsidRDefault="006D4B8B" w:rsidP="001E36F5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рівень </w:t>
      </w:r>
      <w:r w:rsidRPr="008452A2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9C32A5" w:rsidRPr="008452A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максимально </w:t>
      </w:r>
      <w:r w:rsidR="000C0841">
        <w:rPr>
          <w:rFonts w:ascii="Times New Roman" w:hAnsi="Times New Roman" w:cs="Times New Roman"/>
          <w:i/>
          <w:sz w:val="24"/>
          <w:szCs w:val="24"/>
          <w:lang w:val="uk-UA"/>
        </w:rPr>
        <w:t>3  бали</w:t>
      </w:r>
      <w:r w:rsidRPr="008452A2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E23E93" w:rsidRPr="00055247" w:rsidRDefault="00055247" w:rsidP="00DC347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524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на встановлення відповідності.</w:t>
      </w:r>
    </w:p>
    <w:p w:rsidR="00DC347D" w:rsidRPr="008452A2" w:rsidRDefault="00055247" w:rsidP="00DC34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9C32A5" w:rsidRPr="008452A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340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Встановіть відповідність між системами органів та функціями, які вони виконують</w:t>
      </w:r>
      <w:r w:rsidR="00DC347D" w:rsidRPr="008452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D4B8B" w:rsidRPr="008452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C347D" w:rsidRPr="00A540E6" w:rsidRDefault="00234032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травна система</w:t>
      </w:r>
      <w:r w:rsidR="00DC347D"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1. транспортує кисень до тканин органів;</w:t>
      </w:r>
    </w:p>
    <w:p w:rsidR="00DC347D" w:rsidRPr="00A540E6" w:rsidRDefault="00234032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нервова система</w:t>
      </w:r>
      <w:r w:rsidR="00DC347D"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2. забезпечує газообмін; </w:t>
      </w:r>
    </w:p>
    <w:p w:rsidR="00DC347D" w:rsidRPr="008452A2" w:rsidRDefault="00234032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кровоносна система</w:t>
      </w:r>
      <w:r w:rsidR="00DC347D" w:rsidRPr="008452A2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3. всмоктування поживних речовин;</w:t>
      </w:r>
    </w:p>
    <w:p w:rsidR="00DC347D" w:rsidRPr="008452A2" w:rsidRDefault="00AA0252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дихальна система</w:t>
      </w:r>
      <w:r w:rsidR="00DC347D" w:rsidRPr="008452A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4. реакція організму на подразнення.</w:t>
      </w:r>
    </w:p>
    <w:p w:rsidR="00DC347D" w:rsidRPr="008452A2" w:rsidRDefault="00055247" w:rsidP="00DC347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9C32A5"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80007">
        <w:rPr>
          <w:rFonts w:ascii="Times New Roman" w:hAnsi="Times New Roman" w:cs="Times New Roman"/>
          <w:b/>
          <w:sz w:val="28"/>
          <w:szCs w:val="28"/>
          <w:lang w:val="uk-UA"/>
        </w:rPr>
        <w:t>Встановіть відповідність між кістками та відділами скелету, до яких вони відносяться</w:t>
      </w:r>
      <w:r w:rsidR="00DC347D" w:rsidRPr="008452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D4B8B" w:rsidRPr="008452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C347D" w:rsidRPr="00A540E6" w:rsidRDefault="00DC347D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40E6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180007">
        <w:rPr>
          <w:rFonts w:ascii="Times New Roman" w:hAnsi="Times New Roman" w:cs="Times New Roman"/>
          <w:sz w:val="28"/>
          <w:szCs w:val="28"/>
          <w:lang w:val="uk-UA"/>
        </w:rPr>
        <w:t xml:space="preserve"> плечова кістка</w:t>
      </w:r>
      <w:r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800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1. хребет;</w:t>
      </w:r>
    </w:p>
    <w:p w:rsidR="00DC347D" w:rsidRPr="00A540E6" w:rsidRDefault="0018000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гомілкова кістка</w:t>
      </w:r>
      <w:r w:rsidR="00DC347D"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2. передня кінцівка;</w:t>
      </w:r>
    </w:p>
    <w:p w:rsidR="00DC347D" w:rsidRPr="00A540E6" w:rsidRDefault="00180007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шийні хребці</w:t>
      </w:r>
      <w:r w:rsidR="00DC347D"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3. задня кінцівка;</w:t>
      </w:r>
    </w:p>
    <w:p w:rsidR="00DC347D" w:rsidRPr="00A540E6" w:rsidRDefault="002B7306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поперекові хребці </w:t>
      </w:r>
      <w:r w:rsidR="00DC347D" w:rsidRPr="00A540E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80007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A12A5">
        <w:rPr>
          <w:rFonts w:ascii="Times New Roman" w:hAnsi="Times New Roman" w:cs="Times New Roman"/>
          <w:sz w:val="28"/>
          <w:szCs w:val="28"/>
          <w:lang w:val="uk-UA"/>
        </w:rPr>
        <w:t xml:space="preserve"> шийний відділ</w:t>
      </w:r>
      <w:r w:rsidR="001800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347D" w:rsidRPr="008452A2" w:rsidRDefault="00055247" w:rsidP="00DC347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9C32A5"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C347D" w:rsidRPr="008452A2">
        <w:rPr>
          <w:rFonts w:ascii="Times New Roman" w:hAnsi="Times New Roman" w:cs="Times New Roman"/>
          <w:b/>
          <w:sz w:val="28"/>
          <w:szCs w:val="28"/>
          <w:lang w:val="uk-UA"/>
        </w:rPr>
        <w:t>Дайте визначення поняттям:</w:t>
      </w:r>
      <w:r w:rsidR="002C04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5209">
        <w:rPr>
          <w:rFonts w:ascii="Times New Roman" w:hAnsi="Times New Roman" w:cs="Times New Roman"/>
          <w:b/>
          <w:sz w:val="28"/>
          <w:szCs w:val="28"/>
          <w:lang w:val="uk-UA"/>
        </w:rPr>
        <w:t>онтогенез, розмноження</w:t>
      </w:r>
      <w:r w:rsidR="00DC347D" w:rsidRPr="008452A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D4B8B" w:rsidRPr="008452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1E36F5" w:rsidRDefault="001E36F5" w:rsidP="009C32A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2A5" w:rsidRPr="008452A2" w:rsidRDefault="009C32A5" w:rsidP="001E36F5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452A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 </w:t>
      </w:r>
      <w:r w:rsidRPr="008452A2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8452A2" w:rsidRPr="001E36F5" w:rsidRDefault="008452A2" w:rsidP="008452A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36F5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розгорнуту письмову відповідь на запитання.</w:t>
      </w:r>
    </w:p>
    <w:p w:rsidR="008452A2" w:rsidRPr="008452A2" w:rsidRDefault="00055247" w:rsidP="008452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8452A2"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E36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Опишіть основні відділи та функції травної системи на прикладі ссавців.</w:t>
      </w:r>
    </w:p>
    <w:p w:rsidR="008452A2" w:rsidRDefault="008452A2" w:rsidP="008452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52A2" w:rsidRDefault="008452A2" w:rsidP="001E36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36F5" w:rsidRPr="008452A2" w:rsidRDefault="001E36F5" w:rsidP="001E36F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52A2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Біологія 7 клас</w:t>
      </w:r>
    </w:p>
    <w:p w:rsidR="001E36F5" w:rsidRPr="008452A2" w:rsidRDefault="001E36F5" w:rsidP="001E36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Тематична робота № 6</w:t>
      </w:r>
    </w:p>
    <w:p w:rsidR="001E36F5" w:rsidRPr="008452A2" w:rsidRDefault="001E36F5" w:rsidP="001E36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процесів життєдіяльності тварин: покриви, нервова система, органи розмноження, тривалість життя</w:t>
      </w:r>
      <w:r w:rsidRPr="008452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36F5" w:rsidRPr="008452A2" w:rsidRDefault="001E36F5" w:rsidP="001E36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Варіант ІІ</w:t>
      </w:r>
    </w:p>
    <w:p w:rsidR="001E36F5" w:rsidRDefault="001E36F5" w:rsidP="001E36F5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рівень </w:t>
      </w:r>
      <w:r w:rsidRPr="008452A2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максимально 3 бали</w:t>
      </w:r>
      <w:r w:rsidRPr="008452A2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8452A2" w:rsidRPr="001E36F5" w:rsidRDefault="001E36F5" w:rsidP="001E36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2167">
        <w:rPr>
          <w:rFonts w:ascii="Times New Roman" w:hAnsi="Times New Roman" w:cs="Times New Roman"/>
          <w:b/>
          <w:i/>
          <w:sz w:val="28"/>
          <w:szCs w:val="28"/>
          <w:lang w:val="uk-UA"/>
        </w:rPr>
        <w:t>Виберіть одну правильну відповідь.</w:t>
      </w:r>
    </w:p>
    <w:p w:rsidR="001E36F5" w:rsidRPr="00252167" w:rsidRDefault="009C32A5" w:rsidP="001E36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1E36F5" w:rsidRPr="00252167">
        <w:rPr>
          <w:rFonts w:ascii="Times New Roman" w:hAnsi="Times New Roman" w:cs="Times New Roman"/>
          <w:b/>
          <w:sz w:val="28"/>
          <w:szCs w:val="28"/>
          <w:lang w:val="uk-UA"/>
        </w:rPr>
        <w:t>Шкірне диханні характерне для:</w:t>
      </w:r>
    </w:p>
    <w:p w:rsidR="001E36F5" w:rsidRDefault="001E36F5" w:rsidP="001E36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плазунів;</w:t>
      </w:r>
    </w:p>
    <w:p w:rsidR="001E36F5" w:rsidRDefault="001E36F5" w:rsidP="001E36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птахів;</w:t>
      </w:r>
    </w:p>
    <w:p w:rsidR="001E36F5" w:rsidRDefault="001E36F5" w:rsidP="001E36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земноводних;</w:t>
      </w:r>
    </w:p>
    <w:p w:rsidR="00DC347D" w:rsidRPr="008452A2" w:rsidRDefault="001E36F5" w:rsidP="001E36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ссавців.</w:t>
      </w:r>
    </w:p>
    <w:p w:rsidR="00DC347D" w:rsidRPr="008452A2" w:rsidRDefault="009C32A5" w:rsidP="00DC34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2768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Вкажіть, як називається послідовність органів, які забезпечують той чи інший прояв життєдіяльності</w:t>
      </w:r>
      <w:r w:rsidR="00DC347D" w:rsidRPr="008452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C347D" w:rsidRPr="008452A2" w:rsidRDefault="002768BA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організм</w:t>
      </w:r>
      <w:r w:rsidR="00DC347D" w:rsidRPr="008452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347D" w:rsidRDefault="002768BA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органела;</w:t>
      </w:r>
    </w:p>
    <w:p w:rsidR="002768BA" w:rsidRDefault="002768BA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сполучна тканина;</w:t>
      </w:r>
    </w:p>
    <w:p w:rsidR="002768BA" w:rsidRPr="008452A2" w:rsidRDefault="002768BA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система органів.</w:t>
      </w:r>
    </w:p>
    <w:p w:rsidR="00DC347D" w:rsidRPr="008452A2" w:rsidRDefault="009C32A5" w:rsidP="00DC34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2768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Вкажіть тварину з незамкненою кровоносною системою</w:t>
      </w:r>
      <w:r w:rsidR="00DC347D" w:rsidRPr="008452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C347D" w:rsidRPr="008452A2" w:rsidRDefault="002768BA" w:rsidP="00DC3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дощовий черв’як</w:t>
      </w:r>
      <w:r w:rsidR="00DC347D" w:rsidRPr="008452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347D" w:rsidRDefault="002768BA" w:rsidP="00D076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аскарида;</w:t>
      </w:r>
    </w:p>
    <w:p w:rsidR="002768BA" w:rsidRDefault="002768BA" w:rsidP="00D076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ставковик великий;</w:t>
      </w:r>
    </w:p>
    <w:p w:rsidR="002768BA" w:rsidRDefault="002768BA" w:rsidP="00D076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акула.</w:t>
      </w:r>
    </w:p>
    <w:p w:rsidR="002768BA" w:rsidRPr="00252167" w:rsidRDefault="002768BA" w:rsidP="002768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167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E917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егенерація - це здатність організмів до</w:t>
      </w:r>
      <w:r w:rsidRPr="0025216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768BA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самостійного живлення;</w:t>
      </w:r>
    </w:p>
    <w:p w:rsidR="002768BA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вільного пересування;</w:t>
      </w:r>
    </w:p>
    <w:p w:rsidR="002768BA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відповіді на подразнення;</w:t>
      </w:r>
    </w:p>
    <w:p w:rsidR="002768BA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відновлення пошкоджених частин тіла.</w:t>
      </w:r>
    </w:p>
    <w:p w:rsidR="002768BA" w:rsidRPr="00252167" w:rsidRDefault="002A585C" w:rsidP="002768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В</w:t>
      </w:r>
      <w:r w:rsidR="002768BA">
        <w:rPr>
          <w:rFonts w:ascii="Times New Roman" w:hAnsi="Times New Roman" w:cs="Times New Roman"/>
          <w:b/>
          <w:sz w:val="28"/>
          <w:szCs w:val="28"/>
          <w:lang w:val="uk-UA"/>
        </w:rPr>
        <w:t>кажіть тварину з двобічною симетрією тіла</w:t>
      </w:r>
      <w:r w:rsidR="002768BA" w:rsidRPr="0025216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768BA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морська зірка;</w:t>
      </w:r>
    </w:p>
    <w:p w:rsidR="002768BA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морський котик;</w:t>
      </w:r>
    </w:p>
    <w:p w:rsidR="002768BA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медуза;</w:t>
      </w:r>
    </w:p>
    <w:p w:rsidR="002768BA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восьминіг.</w:t>
      </w:r>
    </w:p>
    <w:p w:rsidR="002768BA" w:rsidRPr="008452A2" w:rsidRDefault="002768BA" w:rsidP="002768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Вкажіть тварину, у якої чотирикамерне серце</w:t>
      </w: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768BA" w:rsidRPr="00A540E6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страус</w:t>
      </w:r>
      <w:r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68BA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ящірка прудка;</w:t>
      </w:r>
    </w:p>
    <w:p w:rsidR="002768BA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квакша звичайна;</w:t>
      </w:r>
    </w:p>
    <w:p w:rsidR="002768BA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акула катран.</w:t>
      </w:r>
    </w:p>
    <w:p w:rsidR="002768BA" w:rsidRPr="008452A2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68BA" w:rsidRPr="008452A2" w:rsidRDefault="002768BA" w:rsidP="002768BA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рівень </w:t>
      </w:r>
      <w:r w:rsidRPr="008452A2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3</w:t>
      </w:r>
      <w:r w:rsidRPr="008452A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бали)</w:t>
      </w:r>
    </w:p>
    <w:p w:rsidR="002768BA" w:rsidRPr="00252167" w:rsidRDefault="002768BA" w:rsidP="002768B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2167">
        <w:rPr>
          <w:rFonts w:ascii="Times New Roman" w:hAnsi="Times New Roman" w:cs="Times New Roman"/>
          <w:b/>
          <w:i/>
          <w:sz w:val="28"/>
          <w:szCs w:val="28"/>
          <w:lang w:val="uk-UA"/>
        </w:rPr>
        <w:t>Виберіть декілька правильних відповідей з переліку.</w:t>
      </w:r>
    </w:p>
    <w:p w:rsidR="002768BA" w:rsidRPr="008452A2" w:rsidRDefault="002768BA" w:rsidP="002768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</w:t>
      </w:r>
      <w:r w:rsidR="006B67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органів системи дихання належать</w:t>
      </w: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768BA" w:rsidRPr="00A540E6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стравохід</w:t>
      </w:r>
      <w:r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68BA" w:rsidRPr="008452A2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трахея</w:t>
      </w:r>
      <w:r w:rsidRPr="008452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68BA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52A2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uk-UA"/>
        </w:rPr>
        <w:t>печінка;</w:t>
      </w:r>
    </w:p>
    <w:p w:rsidR="002768BA" w:rsidRPr="008452A2" w:rsidRDefault="00E91731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легені</w:t>
      </w:r>
      <w:r w:rsidR="002768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68BA"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768BA" w:rsidRPr="008452A2" w:rsidRDefault="002768BA" w:rsidP="002768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6B67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Скелет задньої кінцівки ссавців складається з відділів</w:t>
      </w: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768BA" w:rsidRPr="00A540E6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ключиці</w:t>
      </w:r>
      <w:r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68BA" w:rsidRPr="008452A2" w:rsidRDefault="002768BA" w:rsidP="002768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плечової кістки</w:t>
      </w:r>
      <w:r w:rsidRPr="008452A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768BA" w:rsidRDefault="00E91731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стегнової кістки</w:t>
      </w:r>
      <w:r w:rsidR="002768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68BA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гомілки.</w:t>
      </w:r>
    </w:p>
    <w:p w:rsidR="006B6793" w:rsidRDefault="006B6793" w:rsidP="006B67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 Розрізняють такі форми розмноження тварин:</w:t>
      </w:r>
    </w:p>
    <w:p w:rsidR="006B6793" w:rsidRDefault="006B6793" w:rsidP="006B67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вегетативне;</w:t>
      </w:r>
    </w:p>
    <w:p w:rsidR="006B6793" w:rsidRDefault="006B6793" w:rsidP="006B67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нестатеве;</w:t>
      </w:r>
    </w:p>
    <w:p w:rsidR="006B6793" w:rsidRDefault="006B6793" w:rsidP="006B67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просте;</w:t>
      </w:r>
    </w:p>
    <w:p w:rsidR="002768BA" w:rsidRDefault="006B6793" w:rsidP="006B67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г) статеве.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2768BA" w:rsidRPr="00252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768BA">
        <w:rPr>
          <w:rFonts w:ascii="Times New Roman" w:hAnsi="Times New Roman" w:cs="Times New Roman"/>
          <w:b/>
          <w:sz w:val="28"/>
          <w:szCs w:val="28"/>
          <w:lang w:val="uk-UA"/>
        </w:rPr>
        <w:t>В індивідуальному розвитку тварин розрізняють такі періоди:</w:t>
      </w:r>
    </w:p>
    <w:p w:rsidR="002768BA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ембріональний;</w:t>
      </w:r>
    </w:p>
    <w:p w:rsidR="002768BA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прямий;</w:t>
      </w:r>
    </w:p>
    <w:p w:rsidR="002768BA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непрямий;</w:t>
      </w:r>
    </w:p>
    <w:p w:rsidR="002768BA" w:rsidRPr="00252167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постембріональний.</w:t>
      </w:r>
    </w:p>
    <w:p w:rsidR="002768BA" w:rsidRPr="00252167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68BA" w:rsidRPr="008452A2" w:rsidRDefault="002768BA" w:rsidP="002768BA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рівень </w:t>
      </w:r>
      <w:r w:rsidRPr="008452A2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(максимально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3  бали</w:t>
      </w:r>
      <w:r w:rsidRPr="008452A2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2768BA" w:rsidRPr="00055247" w:rsidRDefault="002768BA" w:rsidP="002768B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524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на встановлення відповідності.</w:t>
      </w:r>
    </w:p>
    <w:p w:rsidR="002768BA" w:rsidRPr="008452A2" w:rsidRDefault="002768BA" w:rsidP="002768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Встановіть відповідність між системами органів та функціями, які вони виконують</w:t>
      </w: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452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6B6793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6B6793">
        <w:rPr>
          <w:rFonts w:ascii="Times New Roman" w:hAnsi="Times New Roman" w:cs="Times New Roman"/>
          <w:sz w:val="28"/>
          <w:szCs w:val="28"/>
          <w:lang w:val="uk-UA"/>
        </w:rPr>
        <w:t xml:space="preserve"> статева</w:t>
      </w:r>
      <w:r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1. </w:t>
      </w:r>
      <w:r w:rsidR="006B6793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газообмін; </w:t>
      </w:r>
    </w:p>
    <w:p w:rsidR="002768BA" w:rsidRPr="00A540E6" w:rsidRDefault="006B6793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видільна</w:t>
      </w:r>
      <w:r w:rsidR="002768BA"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768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захисну та рухову функцію;</w:t>
      </w:r>
      <w:r w:rsidR="002768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68BA" w:rsidRPr="008452A2" w:rsidRDefault="006B6793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дихальна</w:t>
      </w:r>
      <w:r w:rsidR="002768BA" w:rsidRPr="008452A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768B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3. відтворення собі подібних</w:t>
      </w:r>
      <w:r w:rsidR="002768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68BA" w:rsidRPr="008452A2" w:rsidRDefault="006B6793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опорно-рухова</w:t>
      </w:r>
      <w:r w:rsidR="002768BA" w:rsidRPr="008452A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8B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A585C">
        <w:rPr>
          <w:rFonts w:ascii="Times New Roman" w:hAnsi="Times New Roman" w:cs="Times New Roman"/>
          <w:sz w:val="28"/>
          <w:szCs w:val="28"/>
          <w:lang w:val="uk-UA"/>
        </w:rPr>
        <w:t>виведення з організму продуктів обміну</w:t>
      </w:r>
      <w:r w:rsidR="002768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68BA" w:rsidRPr="008452A2" w:rsidRDefault="002768BA" w:rsidP="002768B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Встановіть відповідн</w:t>
      </w:r>
      <w:r w:rsidR="002A585C">
        <w:rPr>
          <w:rFonts w:ascii="Times New Roman" w:hAnsi="Times New Roman" w:cs="Times New Roman"/>
          <w:b/>
          <w:sz w:val="28"/>
          <w:szCs w:val="28"/>
          <w:lang w:val="uk-UA"/>
        </w:rPr>
        <w:t>ість між будовою серця та назвою тварини, для якої воно характерне</w:t>
      </w: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452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768BA" w:rsidRPr="00A540E6" w:rsidRDefault="002768BA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40E6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2A585C">
        <w:rPr>
          <w:rFonts w:ascii="Times New Roman" w:hAnsi="Times New Roman" w:cs="Times New Roman"/>
          <w:sz w:val="28"/>
          <w:szCs w:val="28"/>
          <w:lang w:val="uk-UA"/>
        </w:rPr>
        <w:t xml:space="preserve"> лелека</w:t>
      </w:r>
      <w:r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A585C">
        <w:rPr>
          <w:rFonts w:ascii="Times New Roman" w:hAnsi="Times New Roman" w:cs="Times New Roman"/>
          <w:sz w:val="28"/>
          <w:szCs w:val="28"/>
          <w:lang w:val="uk-UA"/>
        </w:rPr>
        <w:t xml:space="preserve">    1. двокамерне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68BA" w:rsidRPr="00A540E6" w:rsidRDefault="002A585C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окунь</w:t>
      </w:r>
      <w:r w:rsidR="002768BA"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768B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2. трикамерне</w:t>
      </w:r>
      <w:r w:rsidR="002768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68BA" w:rsidRPr="00A540E6" w:rsidRDefault="00B51201" w:rsidP="002768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молюск</w:t>
      </w:r>
      <w:r w:rsidR="002768BA" w:rsidRPr="00A540E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768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85C">
        <w:rPr>
          <w:rFonts w:ascii="Times New Roman" w:hAnsi="Times New Roman" w:cs="Times New Roman"/>
          <w:sz w:val="28"/>
          <w:szCs w:val="28"/>
          <w:lang w:val="uk-UA"/>
        </w:rPr>
        <w:t>3. чотирикамерне.</w:t>
      </w:r>
    </w:p>
    <w:p w:rsidR="002768BA" w:rsidRPr="008452A2" w:rsidRDefault="002768BA" w:rsidP="002768B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. Дайте визначення поняттям:</w:t>
      </w:r>
      <w:r w:rsidR="002A5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онтогенез, подразливість</w:t>
      </w: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52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768BA" w:rsidRDefault="002768BA" w:rsidP="002768B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8BA" w:rsidRPr="008452A2" w:rsidRDefault="002768BA" w:rsidP="002768BA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452A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 </w:t>
      </w:r>
      <w:r w:rsidRPr="008452A2">
        <w:rPr>
          <w:rFonts w:ascii="Times New Roman" w:hAnsi="Times New Roman" w:cs="Times New Roman"/>
          <w:i/>
          <w:sz w:val="24"/>
          <w:szCs w:val="24"/>
          <w:lang w:val="uk-UA"/>
        </w:rPr>
        <w:t>(максимально 3 бали)</w:t>
      </w:r>
    </w:p>
    <w:p w:rsidR="002768BA" w:rsidRPr="001E36F5" w:rsidRDefault="002768BA" w:rsidP="002768B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36F5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розгорнуту письмову відповідь на запитання.</w:t>
      </w:r>
    </w:p>
    <w:p w:rsidR="002768BA" w:rsidRPr="008452A2" w:rsidRDefault="002768BA" w:rsidP="002768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845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6DC9">
        <w:rPr>
          <w:rFonts w:ascii="Times New Roman" w:hAnsi="Times New Roman" w:cs="Times New Roman"/>
          <w:b/>
          <w:sz w:val="28"/>
          <w:szCs w:val="28"/>
          <w:lang w:val="uk-UA"/>
        </w:rPr>
        <w:t>Опишіть, у чому подібність та відмінність кровоносної системи хребетних тварин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768BA" w:rsidRDefault="002768BA" w:rsidP="002768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40E6" w:rsidRDefault="00A540E6" w:rsidP="002768B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40E6" w:rsidSect="00845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6BA"/>
    <w:rsid w:val="00055247"/>
    <w:rsid w:val="000C0841"/>
    <w:rsid w:val="00112A21"/>
    <w:rsid w:val="0016555A"/>
    <w:rsid w:val="00180007"/>
    <w:rsid w:val="001E36F5"/>
    <w:rsid w:val="00234032"/>
    <w:rsid w:val="00252167"/>
    <w:rsid w:val="002768BA"/>
    <w:rsid w:val="002A585C"/>
    <w:rsid w:val="002B7306"/>
    <w:rsid w:val="002C04C6"/>
    <w:rsid w:val="003D1975"/>
    <w:rsid w:val="004411BC"/>
    <w:rsid w:val="004A12A5"/>
    <w:rsid w:val="00530B0E"/>
    <w:rsid w:val="0059485B"/>
    <w:rsid w:val="00685F70"/>
    <w:rsid w:val="006B6793"/>
    <w:rsid w:val="006D4B8B"/>
    <w:rsid w:val="00824060"/>
    <w:rsid w:val="00837462"/>
    <w:rsid w:val="008452A2"/>
    <w:rsid w:val="00964972"/>
    <w:rsid w:val="00970427"/>
    <w:rsid w:val="009C32A5"/>
    <w:rsid w:val="00A0421D"/>
    <w:rsid w:val="00A35209"/>
    <w:rsid w:val="00A540E6"/>
    <w:rsid w:val="00AA0252"/>
    <w:rsid w:val="00AA49B9"/>
    <w:rsid w:val="00B51201"/>
    <w:rsid w:val="00C25263"/>
    <w:rsid w:val="00C34039"/>
    <w:rsid w:val="00C56DC9"/>
    <w:rsid w:val="00C87A31"/>
    <w:rsid w:val="00D076BA"/>
    <w:rsid w:val="00D939B1"/>
    <w:rsid w:val="00DC347D"/>
    <w:rsid w:val="00E03F75"/>
    <w:rsid w:val="00E13F05"/>
    <w:rsid w:val="00E23E93"/>
    <w:rsid w:val="00E91731"/>
    <w:rsid w:val="00EA3C33"/>
    <w:rsid w:val="00FE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АЛIНА</dc:creator>
  <cp:keywords/>
  <dc:description/>
  <cp:lastModifiedBy>АЛIНА</cp:lastModifiedBy>
  <cp:revision>23</cp:revision>
  <dcterms:created xsi:type="dcterms:W3CDTF">2016-01-26T08:12:00Z</dcterms:created>
  <dcterms:modified xsi:type="dcterms:W3CDTF">2016-03-06T12:19:00Z</dcterms:modified>
</cp:coreProperties>
</file>